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92893440"/>
    <w:bookmarkEnd w:id="0"/>
    <w:p w14:paraId="027BCD74" w14:textId="77777777" w:rsidR="004D79E1" w:rsidRDefault="004D79E1" w:rsidP="004D79E1">
      <w:pPr>
        <w:pStyle w:val="bodytex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076F3C7" wp14:editId="4E7302B7">
                <wp:simplePos x="0" y="0"/>
                <wp:positionH relativeFrom="page">
                  <wp:posOffset>511810</wp:posOffset>
                </wp:positionH>
                <wp:positionV relativeFrom="page">
                  <wp:posOffset>1945640</wp:posOffset>
                </wp:positionV>
                <wp:extent cx="2057400" cy="7532370"/>
                <wp:effectExtent l="0" t="2540" r="2540" b="0"/>
                <wp:wrapNone/>
                <wp:docPr id="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75323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0EB29" id="Rectangle 27" o:spid="_x0000_s1026" style="position:absolute;margin-left:40.3pt;margin-top:153.2pt;width:162pt;height:593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" fillcolor="#cfcdcd [2894]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D3C1620" wp14:editId="752995D3">
                <wp:simplePos x="0" y="0"/>
                <wp:positionH relativeFrom="page">
                  <wp:posOffset>511810</wp:posOffset>
                </wp:positionH>
                <wp:positionV relativeFrom="page">
                  <wp:posOffset>1170305</wp:posOffset>
                </wp:positionV>
                <wp:extent cx="6858000" cy="805180"/>
                <wp:effectExtent l="0" t="0" r="2540" b="0"/>
                <wp:wrapNone/>
                <wp:docPr id="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805180"/>
                        </a:xfrm>
                        <a:prstGeom prst="rect">
                          <a:avLst/>
                        </a:prstGeom>
                        <a:solidFill>
                          <a:srgbClr val="86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64FD1" id="Rectangle 25" o:spid="_x0000_s1026" style="position:absolute;margin-left:40.3pt;margin-top:92.15pt;width:540pt;height:63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" fillcolor="#860000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765B570" wp14:editId="73EE7834">
                <wp:simplePos x="0" y="0"/>
                <wp:positionH relativeFrom="page">
                  <wp:posOffset>588010</wp:posOffset>
                </wp:positionH>
                <wp:positionV relativeFrom="page">
                  <wp:posOffset>749935</wp:posOffset>
                </wp:positionV>
                <wp:extent cx="6737350" cy="335280"/>
                <wp:effectExtent l="0" t="0" r="0" b="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3735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286F5A" w14:textId="77777777" w:rsidR="004D79E1" w:rsidRPr="00BC7E04" w:rsidRDefault="004D79E1" w:rsidP="004D79E1">
                            <w:pPr>
                              <w:pStyle w:val="Heading2"/>
                              <w:rPr>
                                <w:rFonts w:asciiTheme="minorHAnsi" w:hAnsiTheme="minorHAnsi"/>
                              </w:rPr>
                            </w:pPr>
                            <w:r w:rsidRPr="00BC7E04">
                              <w:rPr>
                                <w:rFonts w:asciiTheme="minorHAnsi" w:hAnsiTheme="minorHAnsi"/>
                              </w:rPr>
                              <w:t>Stanford Health Care Department of Pharmacy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65B57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6.3pt;margin-top:59.05pt;width:530.5pt;height:26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14:paraId="77286F5A" w14:textId="77777777" w:rsidR="004D79E1" w:rsidRPr="00BC7E04" w:rsidRDefault="004D79E1" w:rsidP="004D79E1">
                      <w:pPr>
                        <w:pStyle w:val="Heading2"/>
                        <w:rPr>
                          <w:rFonts w:asciiTheme="minorHAnsi" w:hAnsiTheme="minorHAnsi"/>
                        </w:rPr>
                      </w:pPr>
                      <w:r w:rsidRPr="00BC7E04">
                        <w:rPr>
                          <w:rFonts w:asciiTheme="minorHAnsi" w:hAnsiTheme="minorHAnsi"/>
                        </w:rPr>
                        <w:t>Stanford Health Care Department of Pharmacy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E866006" wp14:editId="241E86D8">
                <wp:simplePos x="0" y="0"/>
                <wp:positionH relativeFrom="column">
                  <wp:posOffset>5994400</wp:posOffset>
                </wp:positionH>
                <wp:positionV relativeFrom="paragraph">
                  <wp:posOffset>8702675</wp:posOffset>
                </wp:positionV>
                <wp:extent cx="1371600" cy="685800"/>
                <wp:effectExtent l="3175" t="0" r="0" b="3175"/>
                <wp:wrapNone/>
                <wp:docPr id="4" name="Rectangle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9F6C3" id="Rectangle 20" o:spid="_x0000_s1026" style="position:absolute;margin-left:472pt;margin-top:685.25pt;width:108pt;height:54pt;z-index:251660288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iT8wIAAI8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14:paraId="62857E6E" w14:textId="77777777" w:rsidR="004D79E1" w:rsidRPr="00A72ED0" w:rsidRDefault="004D79E1" w:rsidP="004D79E1"/>
    <w:p w14:paraId="36503102" w14:textId="77777777" w:rsidR="004D79E1" w:rsidRPr="00A72ED0" w:rsidRDefault="004D79E1" w:rsidP="004D79E1"/>
    <w:p w14:paraId="3D74EB8C" w14:textId="77777777" w:rsidR="004D79E1" w:rsidRPr="00A72ED0" w:rsidRDefault="004D79E1" w:rsidP="004D79E1"/>
    <w:p w14:paraId="497D412F" w14:textId="77777777" w:rsidR="004D79E1" w:rsidRPr="00A72ED0" w:rsidRDefault="004D79E1" w:rsidP="004D79E1"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227DCF1" wp14:editId="0E53E68A">
                <wp:simplePos x="0" y="0"/>
                <wp:positionH relativeFrom="margin">
                  <wp:posOffset>167005</wp:posOffset>
                </wp:positionH>
                <wp:positionV relativeFrom="page">
                  <wp:posOffset>1261745</wp:posOffset>
                </wp:positionV>
                <wp:extent cx="6537960" cy="58674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3796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CE71F5" w14:textId="77777777" w:rsidR="004D79E1" w:rsidRPr="00BC7E04" w:rsidRDefault="004D79E1" w:rsidP="004D79E1">
                            <w:pPr>
                              <w:pStyle w:val="Heading1"/>
                              <w:rPr>
                                <w:rFonts w:asciiTheme="minorHAnsi" w:hAnsiTheme="minorHAnsi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68"/>
                                <w:szCs w:val="68"/>
                              </w:rPr>
                              <w:t>Pharmacy Residency Open House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DCF1" id="Text Box 26" o:spid="_x0000_s1027" type="#_x0000_t202" style="position:absolute;margin-left:13.15pt;margin-top:99.35pt;width:514.8pt;height:46.2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1CCE71F5" w14:textId="77777777" w:rsidR="004D79E1" w:rsidRPr="00BC7E04" w:rsidRDefault="004D79E1" w:rsidP="004D79E1">
                      <w:pPr>
                        <w:pStyle w:val="Heading1"/>
                        <w:rPr>
                          <w:rFonts w:asciiTheme="minorHAnsi" w:hAnsiTheme="minorHAnsi"/>
                          <w:sz w:val="68"/>
                          <w:szCs w:val="68"/>
                        </w:rPr>
                      </w:pPr>
                      <w:r>
                        <w:rPr>
                          <w:rFonts w:asciiTheme="minorHAnsi" w:hAnsiTheme="minorHAnsi"/>
                          <w:sz w:val="68"/>
                          <w:szCs w:val="68"/>
                        </w:rPr>
                        <w:t>Pharmacy Residency Open House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3A946B" w14:textId="77777777" w:rsidR="004D79E1" w:rsidRPr="00A72ED0" w:rsidRDefault="004D79E1" w:rsidP="004D79E1"/>
    <w:p w14:paraId="135CBFBD" w14:textId="77777777" w:rsidR="004D79E1" w:rsidRPr="00A72ED0" w:rsidRDefault="004D79E1" w:rsidP="004D79E1"/>
    <w:p w14:paraId="68347A98" w14:textId="77777777" w:rsidR="004D79E1" w:rsidRPr="00A72ED0" w:rsidRDefault="004D79E1" w:rsidP="004D79E1"/>
    <w:p w14:paraId="404FF741" w14:textId="77777777" w:rsidR="004D79E1" w:rsidRPr="00A72ED0" w:rsidRDefault="004D79E1" w:rsidP="004D79E1"/>
    <w:p w14:paraId="56CD50E1" w14:textId="77777777" w:rsidR="004D79E1" w:rsidRPr="00A72ED0" w:rsidRDefault="004D79E1" w:rsidP="004D79E1"/>
    <w:p w14:paraId="1DA4A088" w14:textId="2BA56F8A" w:rsidR="004D79E1" w:rsidRPr="00A72ED0" w:rsidRDefault="004D79E1" w:rsidP="004D79E1"/>
    <w:p w14:paraId="4FAF3E3F" w14:textId="77777777" w:rsidR="004D79E1" w:rsidRPr="00A72ED0" w:rsidRDefault="004D79E1" w:rsidP="004D79E1">
      <w:pPr>
        <w:tabs>
          <w:tab w:val="left" w:pos="7478"/>
          <w:tab w:val="left" w:pos="9340"/>
          <w:tab w:val="right" w:pos="10484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3BFFF92" wp14:editId="37BC49CC">
                <wp:simplePos x="0" y="0"/>
                <wp:positionH relativeFrom="page">
                  <wp:posOffset>609600</wp:posOffset>
                </wp:positionH>
                <wp:positionV relativeFrom="page">
                  <wp:posOffset>2218690</wp:posOffset>
                </wp:positionV>
                <wp:extent cx="1874520" cy="4238625"/>
                <wp:effectExtent l="0" t="0" r="0" b="952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74520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27535" w14:textId="77777777" w:rsidR="004D79E1" w:rsidRPr="00BC7E04" w:rsidRDefault="004D79E1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b/>
                                <w:i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C7E04">
                              <w:rPr>
                                <w:rFonts w:asciiTheme="minorHAnsi" w:hAnsiTheme="minorHAnsi"/>
                                <w:b/>
                                <w:i w:val="0"/>
                                <w:sz w:val="26"/>
                                <w:szCs w:val="26"/>
                                <w:u w:val="single"/>
                              </w:rPr>
                              <w:t>Date and Time</w:t>
                            </w:r>
                          </w:p>
                          <w:p w14:paraId="12773132" w14:textId="77777777" w:rsidR="004D79E1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Friday,</w:t>
                            </w:r>
                          </w:p>
                          <w:p w14:paraId="01A714D3" w14:textId="5C899A8B" w:rsidR="00850E48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November 1</w:t>
                            </w:r>
                            <w:r w:rsidR="00594852"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, 201</w:t>
                            </w:r>
                            <w:r w:rsidR="00292F79"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14:paraId="01D684F9" w14:textId="77777777" w:rsidR="00850E48" w:rsidRPr="00BC7E04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6:00 – 8:00 pm</w:t>
                            </w:r>
                          </w:p>
                          <w:p w14:paraId="1DB7FF48" w14:textId="77777777" w:rsidR="004D79E1" w:rsidRPr="00BC7E04" w:rsidRDefault="004D79E1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36C91C52" w14:textId="77777777" w:rsidR="004D79E1" w:rsidRPr="00BC7E04" w:rsidRDefault="004D79E1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b/>
                                <w:i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C7E04">
                              <w:rPr>
                                <w:rFonts w:asciiTheme="minorHAnsi" w:hAnsiTheme="minorHAnsi"/>
                                <w:b/>
                                <w:i w:val="0"/>
                                <w:sz w:val="26"/>
                                <w:szCs w:val="26"/>
                                <w:u w:val="single"/>
                              </w:rPr>
                              <w:t>Location</w:t>
                            </w:r>
                          </w:p>
                          <w:p w14:paraId="5C5058F5" w14:textId="77777777" w:rsidR="004D79E1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 xml:space="preserve">Li Ka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Shing</w:t>
                            </w:r>
                            <w:proofErr w:type="spellEnd"/>
                            <w:r w:rsidR="00235644"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 xml:space="preserve"> Center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 xml:space="preserve"> (LKSC)</w:t>
                            </w:r>
                          </w:p>
                          <w:p w14:paraId="11718506" w14:textId="54F25A50" w:rsidR="00850E48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LK30</w:t>
                            </w:r>
                            <w:r w:rsidR="00594852"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4/305</w:t>
                            </w:r>
                          </w:p>
                          <w:p w14:paraId="4B08FEBC" w14:textId="77777777" w:rsidR="00850E48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291 Campus Dr</w:t>
                            </w:r>
                          </w:p>
                          <w:p w14:paraId="33215E0B" w14:textId="77777777" w:rsidR="00850E48" w:rsidRPr="00BC7E04" w:rsidRDefault="00850E48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  <w:t>Palo Alto, CA, 94305</w:t>
                            </w:r>
                          </w:p>
                          <w:p w14:paraId="2221AD7B" w14:textId="77777777" w:rsidR="004D79E1" w:rsidRPr="00BC7E04" w:rsidRDefault="004D79E1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0109073A" w14:textId="77777777" w:rsidR="004D79E1" w:rsidRPr="00BC7E04" w:rsidRDefault="004D79E1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5266F0BE" w14:textId="6292630C" w:rsidR="004D79E1" w:rsidRPr="00BC7E04" w:rsidRDefault="002D28D5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hyperlink r:id="rId5" w:history="1">
                              <w:r w:rsidR="004D79E1" w:rsidRPr="00BC7E04">
                                <w:rPr>
                                  <w:rStyle w:val="Hyperlink"/>
                                  <w:rFonts w:asciiTheme="minorHAnsi" w:hAnsiTheme="minorHAnsi"/>
                                  <w:i w:val="0"/>
                                  <w:sz w:val="26"/>
                                  <w:szCs w:val="26"/>
                                </w:rPr>
                                <w:t>LKS Maps and Directions</w:t>
                              </w:r>
                            </w:hyperlink>
                          </w:p>
                          <w:p w14:paraId="522E9D76" w14:textId="77777777" w:rsidR="00BB2EF0" w:rsidRDefault="00BB2EF0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615BA782" w14:textId="77777777" w:rsidR="00BB2EF0" w:rsidRDefault="00BB2EF0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143618CB" w14:textId="77777777" w:rsidR="00BB2EF0" w:rsidRDefault="00BB2EF0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7A61F32B" w14:textId="77777777" w:rsidR="00BB2EF0" w:rsidRPr="00BC7E04" w:rsidRDefault="00BB2EF0" w:rsidP="004D79E1">
                            <w:pPr>
                              <w:pStyle w:val="tagline"/>
                              <w:rPr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</w:p>
                          <w:p w14:paraId="1ABAA725" w14:textId="12980E0A" w:rsidR="004D79E1" w:rsidRPr="00BB2EF0" w:rsidRDefault="002D28D5" w:rsidP="004D79E1">
                            <w:pPr>
                              <w:pStyle w:val="tagline"/>
                              <w:rPr>
                                <w:rStyle w:val="Hyperlink"/>
                                <w:rFonts w:asciiTheme="minorHAnsi" w:hAnsiTheme="minorHAnsi"/>
                                <w:i w:val="0"/>
                                <w:sz w:val="26"/>
                                <w:szCs w:val="26"/>
                              </w:rPr>
                            </w:pPr>
                            <w:hyperlink r:id="rId6" w:history="1">
                              <w:r w:rsidR="00BB2EF0" w:rsidRPr="00BB2EF0">
                                <w:rPr>
                                  <w:rStyle w:val="Hyperlink"/>
                                  <w:rFonts w:asciiTheme="minorHAnsi" w:hAnsiTheme="minorHAnsi"/>
                                  <w:i w:val="0"/>
                                  <w:sz w:val="26"/>
                                  <w:szCs w:val="26"/>
                                </w:rPr>
                                <w:t>Please click here to RSVP</w:t>
                              </w:r>
                            </w:hyperlink>
                          </w:p>
                          <w:p w14:paraId="05AAE6ED" w14:textId="3127D7F3" w:rsidR="004D79E1" w:rsidRPr="00BB2EF0" w:rsidRDefault="00BB2EF0" w:rsidP="004D79E1">
                            <w:pPr>
                              <w:pStyle w:val="tagline"/>
                              <w:rPr>
                                <w:rStyle w:val="Hyperlink"/>
                                <w:rFonts w:asciiTheme="minorHAnsi" w:hAnsiTheme="minorHAnsi"/>
                                <w:sz w:val="26"/>
                                <w:szCs w:val="26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/>
                                <w:sz w:val="26"/>
                                <w:szCs w:val="26"/>
                                <w:u w:val="none"/>
                              </w:rPr>
                              <w:t xml:space="preserve">By Friday, November </w:t>
                            </w:r>
                            <w:r w:rsidR="00594852">
                              <w:rPr>
                                <w:rStyle w:val="Hyperlink"/>
                                <w:rFonts w:asciiTheme="minorHAnsi" w:hAnsiTheme="minorHAnsi"/>
                                <w:sz w:val="26"/>
                                <w:szCs w:val="26"/>
                                <w:u w:val="none"/>
                              </w:rPr>
                              <w:t>1st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FFF9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48pt;margin-top:174.7pt;width:147.6pt;height:333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14:paraId="2BA27535" w14:textId="77777777" w:rsidR="004D79E1" w:rsidRPr="00BC7E04" w:rsidRDefault="004D79E1" w:rsidP="004D79E1">
                      <w:pPr>
                        <w:pStyle w:val="tagline"/>
                        <w:rPr>
                          <w:rFonts w:asciiTheme="minorHAnsi" w:hAnsiTheme="minorHAnsi"/>
                          <w:b/>
                          <w:i w:val="0"/>
                          <w:sz w:val="26"/>
                          <w:szCs w:val="26"/>
                          <w:u w:val="single"/>
                        </w:rPr>
                      </w:pPr>
                      <w:r w:rsidRPr="00BC7E04">
                        <w:rPr>
                          <w:rFonts w:asciiTheme="minorHAnsi" w:hAnsiTheme="minorHAnsi"/>
                          <w:b/>
                          <w:i w:val="0"/>
                          <w:sz w:val="26"/>
                          <w:szCs w:val="26"/>
                          <w:u w:val="single"/>
                        </w:rPr>
                        <w:t>Date and Time</w:t>
                      </w:r>
                    </w:p>
                    <w:p w14:paraId="12773132" w14:textId="77777777" w:rsidR="004D79E1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Friday,</w:t>
                      </w:r>
                    </w:p>
                    <w:p w14:paraId="01A714D3" w14:textId="5C899A8B" w:rsidR="00850E48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November 1</w:t>
                      </w:r>
                      <w:r w:rsidR="00594852"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, 201</w:t>
                      </w:r>
                      <w:r w:rsidR="00292F79"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9</w:t>
                      </w:r>
                    </w:p>
                    <w:p w14:paraId="01D684F9" w14:textId="77777777" w:rsidR="00850E48" w:rsidRPr="00BC7E04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6:00 – 8:00 pm</w:t>
                      </w:r>
                    </w:p>
                    <w:p w14:paraId="1DB7FF48" w14:textId="77777777" w:rsidR="004D79E1" w:rsidRPr="00BC7E04" w:rsidRDefault="004D79E1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36C91C52" w14:textId="77777777" w:rsidR="004D79E1" w:rsidRPr="00BC7E04" w:rsidRDefault="004D79E1" w:rsidP="004D79E1">
                      <w:pPr>
                        <w:pStyle w:val="tagline"/>
                        <w:rPr>
                          <w:rFonts w:asciiTheme="minorHAnsi" w:hAnsiTheme="minorHAnsi"/>
                          <w:b/>
                          <w:i w:val="0"/>
                          <w:sz w:val="26"/>
                          <w:szCs w:val="26"/>
                          <w:u w:val="single"/>
                        </w:rPr>
                      </w:pPr>
                      <w:r w:rsidRPr="00BC7E04">
                        <w:rPr>
                          <w:rFonts w:asciiTheme="minorHAnsi" w:hAnsiTheme="minorHAnsi"/>
                          <w:b/>
                          <w:i w:val="0"/>
                          <w:sz w:val="26"/>
                          <w:szCs w:val="26"/>
                          <w:u w:val="single"/>
                        </w:rPr>
                        <w:t>Location</w:t>
                      </w:r>
                    </w:p>
                    <w:p w14:paraId="5C5058F5" w14:textId="77777777" w:rsidR="004D79E1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 xml:space="preserve">Li Ka </w:t>
                      </w:r>
                      <w:proofErr w:type="spellStart"/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Shing</w:t>
                      </w:r>
                      <w:proofErr w:type="spellEnd"/>
                      <w:r w:rsidR="00235644"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 xml:space="preserve"> Center</w:t>
                      </w: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 xml:space="preserve"> (LKSC)</w:t>
                      </w:r>
                    </w:p>
                    <w:p w14:paraId="11718506" w14:textId="54F25A50" w:rsidR="00850E48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LK30</w:t>
                      </w:r>
                      <w:r w:rsidR="00594852"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4/305</w:t>
                      </w:r>
                    </w:p>
                    <w:p w14:paraId="4B08FEBC" w14:textId="77777777" w:rsidR="00850E48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291 Campus Dr</w:t>
                      </w:r>
                    </w:p>
                    <w:p w14:paraId="33215E0B" w14:textId="77777777" w:rsidR="00850E48" w:rsidRPr="00BC7E04" w:rsidRDefault="00850E48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  <w:t>Palo Alto, CA, 94305</w:t>
                      </w:r>
                    </w:p>
                    <w:p w14:paraId="2221AD7B" w14:textId="77777777" w:rsidR="004D79E1" w:rsidRPr="00BC7E04" w:rsidRDefault="004D79E1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0109073A" w14:textId="77777777" w:rsidR="004D79E1" w:rsidRPr="00BC7E04" w:rsidRDefault="004D79E1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5266F0BE" w14:textId="6292630C" w:rsidR="004D79E1" w:rsidRPr="00BC7E04" w:rsidRDefault="00292F79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hyperlink r:id="rId7" w:history="1">
                        <w:r w:rsidR="004D79E1" w:rsidRPr="00BC7E04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LKS Maps and Directions</w:t>
                        </w:r>
                      </w:hyperlink>
                    </w:p>
                    <w:p w14:paraId="522E9D76" w14:textId="77777777" w:rsidR="00BB2EF0" w:rsidRDefault="00BB2EF0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615BA782" w14:textId="77777777" w:rsidR="00BB2EF0" w:rsidRDefault="00BB2EF0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143618CB" w14:textId="77777777" w:rsidR="00BB2EF0" w:rsidRDefault="00BB2EF0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7A61F32B" w14:textId="77777777" w:rsidR="00BB2EF0" w:rsidRPr="00BC7E04" w:rsidRDefault="00BB2EF0" w:rsidP="004D79E1">
                      <w:pPr>
                        <w:pStyle w:val="tagline"/>
                        <w:rPr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</w:p>
                    <w:p w14:paraId="1ABAA725" w14:textId="12980E0A" w:rsidR="004D79E1" w:rsidRPr="00BB2EF0" w:rsidRDefault="00292F79" w:rsidP="004D79E1">
                      <w:pPr>
                        <w:pStyle w:val="tagline"/>
                        <w:rPr>
                          <w:rStyle w:val="Hyperlink"/>
                          <w:rFonts w:asciiTheme="minorHAnsi" w:hAnsiTheme="minorHAnsi"/>
                          <w:i w:val="0"/>
                          <w:sz w:val="26"/>
                          <w:szCs w:val="26"/>
                        </w:rPr>
                      </w:pPr>
                      <w:hyperlink r:id="rId8" w:history="1"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 xml:space="preserve">Please 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c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lic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k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 xml:space="preserve"> he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r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e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 xml:space="preserve"> 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to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 xml:space="preserve"> </w:t>
                        </w:r>
                        <w:r w:rsidR="00BB2EF0" w:rsidRPr="00BB2EF0">
                          <w:rPr>
                            <w:rStyle w:val="Hyperlink"/>
                            <w:rFonts w:asciiTheme="minorHAnsi" w:hAnsiTheme="minorHAnsi"/>
                            <w:i w:val="0"/>
                            <w:sz w:val="26"/>
                            <w:szCs w:val="26"/>
                          </w:rPr>
                          <w:t>RSVP</w:t>
                        </w:r>
                      </w:hyperlink>
                    </w:p>
                    <w:p w14:paraId="05AAE6ED" w14:textId="3127D7F3" w:rsidR="004D79E1" w:rsidRPr="00BB2EF0" w:rsidRDefault="00BB2EF0" w:rsidP="004D79E1">
                      <w:pPr>
                        <w:pStyle w:val="tagline"/>
                        <w:rPr>
                          <w:rStyle w:val="Hyperlink"/>
                          <w:rFonts w:asciiTheme="minorHAnsi" w:hAnsiTheme="minorHAnsi"/>
                          <w:sz w:val="26"/>
                          <w:szCs w:val="26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/>
                          <w:sz w:val="26"/>
                          <w:szCs w:val="26"/>
                          <w:u w:val="none"/>
                        </w:rPr>
                        <w:t xml:space="preserve">By Friday, November </w:t>
                      </w:r>
                      <w:r w:rsidR="00594852">
                        <w:rPr>
                          <w:rStyle w:val="Hyperlink"/>
                          <w:rFonts w:asciiTheme="minorHAnsi" w:hAnsiTheme="minorHAnsi"/>
                          <w:sz w:val="26"/>
                          <w:szCs w:val="26"/>
                          <w:u w:val="none"/>
                        </w:rPr>
                        <w:t>1st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D67F512" wp14:editId="283184D7">
            <wp:simplePos x="0" y="0"/>
            <wp:positionH relativeFrom="column">
              <wp:posOffset>2195194</wp:posOffset>
            </wp:positionH>
            <wp:positionV relativeFrom="paragraph">
              <wp:posOffset>15240</wp:posOffset>
            </wp:positionV>
            <wp:extent cx="4632325" cy="2199640"/>
            <wp:effectExtent l="0" t="0" r="0" b="0"/>
            <wp:wrapNone/>
            <wp:docPr id="52" name="Picture 52" descr="C:\Documents and Settings\All Users\Documents\My Pictures\Sample Pictures\New_Stanford_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ll Users\Documents\My Pictures\Sample Pictures\New_Stanford_Hospit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10F3E39C" w14:textId="77777777" w:rsidR="004D79E1" w:rsidRPr="00A72ED0" w:rsidRDefault="004D79E1" w:rsidP="004D79E1"/>
    <w:p w14:paraId="776FA0A6" w14:textId="77777777" w:rsidR="004D79E1" w:rsidRPr="00A72ED0" w:rsidRDefault="004D79E1" w:rsidP="004D79E1"/>
    <w:p w14:paraId="1072FD5D" w14:textId="77777777" w:rsidR="004D79E1" w:rsidRPr="00A72ED0" w:rsidRDefault="004D79E1" w:rsidP="004D79E1">
      <w:pPr>
        <w:tabs>
          <w:tab w:val="left" w:pos="6439"/>
        </w:tabs>
      </w:pPr>
      <w:r>
        <w:tab/>
      </w:r>
    </w:p>
    <w:p w14:paraId="266E9268" w14:textId="77777777" w:rsidR="004D79E1" w:rsidRPr="00A72ED0" w:rsidRDefault="004D79E1" w:rsidP="004D79E1"/>
    <w:p w14:paraId="7AF36D67" w14:textId="08DB84C4" w:rsidR="004D79E1" w:rsidRPr="00A72ED0" w:rsidRDefault="004D79E1" w:rsidP="004D79E1"/>
    <w:p w14:paraId="67B90F83" w14:textId="77777777" w:rsidR="004D79E1" w:rsidRDefault="004D79E1" w:rsidP="004D79E1"/>
    <w:p w14:paraId="4195019C" w14:textId="62D97810" w:rsidR="004D79E1" w:rsidRDefault="004D79E1" w:rsidP="004D79E1">
      <w:pPr>
        <w:jc w:val="center"/>
      </w:pPr>
    </w:p>
    <w:p w14:paraId="0C6BA287" w14:textId="77777777" w:rsidR="004D79E1" w:rsidRPr="00A72ED0" w:rsidRDefault="004D79E1" w:rsidP="004D79E1"/>
    <w:p w14:paraId="1846DB41" w14:textId="27682BF7" w:rsidR="004D79E1" w:rsidRPr="00A72ED0" w:rsidRDefault="004D79E1" w:rsidP="004D79E1"/>
    <w:p w14:paraId="715607A7" w14:textId="77777777" w:rsidR="004D79E1" w:rsidRPr="00A72ED0" w:rsidRDefault="004D79E1" w:rsidP="004D79E1"/>
    <w:p w14:paraId="0C7096F8" w14:textId="77777777" w:rsidR="004D79E1" w:rsidRPr="00A72ED0" w:rsidRDefault="004D79E1" w:rsidP="004D79E1"/>
    <w:p w14:paraId="565C60F7" w14:textId="77777777" w:rsidR="004D79E1" w:rsidRPr="00A72ED0" w:rsidRDefault="004D79E1" w:rsidP="004D79E1"/>
    <w:p w14:paraId="3100B867" w14:textId="3BAA4C34" w:rsidR="004D79E1" w:rsidRPr="00A72ED0" w:rsidRDefault="004D79E1" w:rsidP="004D79E1"/>
    <w:p w14:paraId="03AF04A3" w14:textId="5B2A64DC" w:rsidR="004D79E1" w:rsidRPr="00A72ED0" w:rsidRDefault="004D79E1" w:rsidP="004D79E1"/>
    <w:p w14:paraId="6C51A40C" w14:textId="77777777" w:rsidR="004D79E1" w:rsidRPr="00A72ED0" w:rsidRDefault="002D28D5" w:rsidP="004D79E1">
      <w:hyperlink r:id="rId10" w:history="1">
        <w:r w:rsidR="00BB2EF0" w:rsidRPr="00BB2EF0">
          <w:rPr>
            <w:rStyle w:val="Hyperlink"/>
          </w:rPr>
          <w:t>Please click here to RSVP</w:t>
        </w:r>
      </w:hyperlink>
      <w:r w:rsidR="00BB2EF0">
        <w:t xml:space="preserve"> </w:t>
      </w:r>
    </w:p>
    <w:p w14:paraId="130F6177" w14:textId="47634047" w:rsidR="004D79E1" w:rsidRPr="00A72ED0" w:rsidRDefault="001167BC" w:rsidP="004D79E1"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EC1E2A8" wp14:editId="41C8001B">
                <wp:simplePos x="0" y="0"/>
                <wp:positionH relativeFrom="margin">
                  <wp:align>right</wp:align>
                </wp:positionH>
                <wp:positionV relativeFrom="page">
                  <wp:posOffset>4562475</wp:posOffset>
                </wp:positionV>
                <wp:extent cx="4362450" cy="2339163"/>
                <wp:effectExtent l="0" t="0" r="0" b="4445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62450" cy="2339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0D29C2" w14:textId="77777777" w:rsidR="00344CF8" w:rsidRPr="00993FBE" w:rsidRDefault="00344CF8" w:rsidP="001167BC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3FBE"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All PGY-1 and PGY-2 applicants are welcome!</w:t>
                            </w:r>
                          </w:p>
                          <w:p w14:paraId="4607DD14" w14:textId="77777777" w:rsidR="001167BC" w:rsidRDefault="001167BC" w:rsidP="007D256D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1" w:name="_Program_Agenda"/>
                            <w:bookmarkEnd w:id="1"/>
                          </w:p>
                          <w:p w14:paraId="36B92DCB" w14:textId="77777777" w:rsidR="004D79E1" w:rsidRPr="00993FBE" w:rsidRDefault="004D79E1" w:rsidP="001167BC">
                            <w:pPr>
                              <w:pStyle w:val="Heading1"/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93FBE"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Program Agenda</w:t>
                            </w:r>
                          </w:p>
                          <w:p w14:paraId="791EA34D" w14:textId="77777777" w:rsidR="004D79E1" w:rsidRPr="00993FBE" w:rsidRDefault="007D256D" w:rsidP="007D25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993FBE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Residency Program Overview</w:t>
                            </w:r>
                          </w:p>
                          <w:p w14:paraId="276BCA05" w14:textId="77777777" w:rsidR="007D256D" w:rsidRPr="00993FBE" w:rsidRDefault="007D256D" w:rsidP="007D25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993FBE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Q&amp;A with residency preceptors</w:t>
                            </w:r>
                          </w:p>
                          <w:p w14:paraId="6D31DDD5" w14:textId="77777777" w:rsidR="007D256D" w:rsidRDefault="007D256D" w:rsidP="007D25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993FBE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Meet-and-greet with current residents</w:t>
                            </w:r>
                          </w:p>
                          <w:p w14:paraId="2D18212D" w14:textId="3D50441B" w:rsidR="00991B5F" w:rsidRDefault="001167BC" w:rsidP="00993F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Facility Tour</w:t>
                            </w:r>
                          </w:p>
                          <w:p w14:paraId="11BD8B4D" w14:textId="77777777" w:rsidR="001167BC" w:rsidRPr="001167BC" w:rsidRDefault="001167BC" w:rsidP="001167BC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90F8356" w14:textId="30B8D889" w:rsidR="00351EEB" w:rsidRDefault="00993FBE" w:rsidP="00993FBE"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For questions, co</w:t>
                            </w:r>
                            <w:r w:rsidRPr="00B91D8E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 xml:space="preserve">ntact: </w:t>
                            </w:r>
                            <w:hyperlink r:id="rId11" w:history="1">
                              <w:r w:rsidR="00292F79" w:rsidRPr="00B91D8E"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bbetts@stanfordhealthcare.org</w:t>
                              </w:r>
                            </w:hyperlink>
                          </w:p>
                          <w:p w14:paraId="650CD1F5" w14:textId="77777777" w:rsidR="00351EEB" w:rsidRDefault="00351EEB" w:rsidP="00993FBE"/>
                          <w:p w14:paraId="1D5485FF" w14:textId="77777777" w:rsidR="00A2345B" w:rsidRPr="00993FBE" w:rsidRDefault="00A2345B" w:rsidP="00993FBE">
                            <w:pPr>
                              <w:rPr>
                                <w:rFonts w:asciiTheme="minorHAnsi" w:hAnsiTheme="minorHAnsi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1E2A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92.3pt;margin-top:359.25pt;width:343.5pt;height:184.2pt;z-index:2516705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14:paraId="5A0D29C2" w14:textId="77777777" w:rsidR="00344CF8" w:rsidRPr="00993FBE" w:rsidRDefault="00344CF8" w:rsidP="001167BC">
                      <w:pPr>
                        <w:pStyle w:val="Heading1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3FBE">
                        <w:rPr>
                          <w:rFonts w:asciiTheme="minorHAnsi" w:hAnsiTheme="minorHAnsi" w:cs="Arial"/>
                          <w:color w:val="FFFFFF" w:themeColor="background1"/>
                          <w:sz w:val="28"/>
                          <w:szCs w:val="28"/>
                        </w:rPr>
                        <w:t>All PGY-1 and PGY-2 applicants are welcome!</w:t>
                      </w:r>
                    </w:p>
                    <w:p w14:paraId="4607DD14" w14:textId="77777777" w:rsidR="001167BC" w:rsidRDefault="001167BC" w:rsidP="007D256D">
                      <w:pPr>
                        <w:pStyle w:val="Heading1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bookmarkStart w:id="2" w:name="_Program_Agenda"/>
                      <w:bookmarkEnd w:id="2"/>
                    </w:p>
                    <w:p w14:paraId="36B92DCB" w14:textId="77777777" w:rsidR="004D79E1" w:rsidRPr="00993FBE" w:rsidRDefault="004D79E1" w:rsidP="001167BC">
                      <w:pPr>
                        <w:pStyle w:val="Heading1"/>
                        <w:rPr>
                          <w:rFonts w:asciiTheme="minorHAnsi" w:hAnsiTheme="minorHAnsi" w:cs="Arial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993FBE">
                        <w:rPr>
                          <w:rFonts w:asciiTheme="minorHAnsi" w:hAnsiTheme="minorHAnsi" w:cs="Arial"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Program Agenda</w:t>
                      </w:r>
                    </w:p>
                    <w:p w14:paraId="791EA34D" w14:textId="77777777" w:rsidR="004D79E1" w:rsidRPr="00993FBE" w:rsidRDefault="007D256D" w:rsidP="007D25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r w:rsidRPr="00993FBE"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Residency Program Overview</w:t>
                      </w:r>
                    </w:p>
                    <w:p w14:paraId="276BCA05" w14:textId="77777777" w:rsidR="007D256D" w:rsidRPr="00993FBE" w:rsidRDefault="007D256D" w:rsidP="007D25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r w:rsidRPr="00993FBE"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Q&amp;A with residency preceptors</w:t>
                      </w:r>
                    </w:p>
                    <w:p w14:paraId="6D31DDD5" w14:textId="77777777" w:rsidR="007D256D" w:rsidRDefault="007D256D" w:rsidP="007D25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r w:rsidRPr="00993FBE"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Meet-and-greet with current residents</w:t>
                      </w:r>
                    </w:p>
                    <w:p w14:paraId="2D18212D" w14:textId="3D50441B" w:rsidR="00991B5F" w:rsidRDefault="001167BC" w:rsidP="00993F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Facility Tour</w:t>
                      </w:r>
                    </w:p>
                    <w:p w14:paraId="11BD8B4D" w14:textId="77777777" w:rsidR="001167BC" w:rsidRPr="001167BC" w:rsidRDefault="001167BC" w:rsidP="001167BC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  <w:p w14:paraId="090F8356" w14:textId="30B8D889" w:rsidR="00351EEB" w:rsidRDefault="00993FBE" w:rsidP="00993FBE">
                      <w: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  <w:t>For questions, co</w:t>
                      </w:r>
                      <w:r w:rsidRPr="00B91D8E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:lang w:val="en"/>
                        </w:rPr>
                        <w:t xml:space="preserve">ntact: </w:t>
                      </w:r>
                      <w:hyperlink r:id="rId12" w:history="1">
                        <w:r w:rsidR="00292F79" w:rsidRPr="00B91D8E"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  <w:u w:val="none"/>
                          </w:rPr>
                          <w:t>bbetts@stanfordhealthcare.org</w:t>
                        </w:r>
                      </w:hyperlink>
                    </w:p>
                    <w:p w14:paraId="650CD1F5" w14:textId="77777777" w:rsidR="00351EEB" w:rsidRDefault="00351EEB" w:rsidP="00993FBE"/>
                    <w:p w14:paraId="1D5485FF" w14:textId="77777777" w:rsidR="00A2345B" w:rsidRPr="00993FBE" w:rsidRDefault="00A2345B" w:rsidP="00993FBE">
                      <w:pPr>
                        <w:rPr>
                          <w:rFonts w:asciiTheme="minorHAnsi" w:hAnsiTheme="minorHAnsi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91B5F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0900F60" wp14:editId="61AAD9D2">
                <wp:simplePos x="0" y="0"/>
                <wp:positionH relativeFrom="margin">
                  <wp:posOffset>2176145</wp:posOffset>
                </wp:positionH>
                <wp:positionV relativeFrom="page">
                  <wp:posOffset>4562475</wp:posOffset>
                </wp:positionV>
                <wp:extent cx="4743450" cy="1552575"/>
                <wp:effectExtent l="0" t="0" r="0" b="9525"/>
                <wp:wrapNone/>
                <wp:docPr id="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43450" cy="1552575"/>
                        </a:xfrm>
                        <a:prstGeom prst="rect">
                          <a:avLst/>
                        </a:prstGeom>
                        <a:solidFill>
                          <a:srgbClr val="86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2DC06" id="Rectangle 25" o:spid="_x0000_s1026" style="position:absolute;margin-left:171.35pt;margin-top:359.25pt;width:373.5pt;height:122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" fillcolor="#860000" stroked="f" strokeweight="0" insetpen="t">
                <v:shadow color="#ccc"/>
                <o:lock v:ext="edit" shapetype="t"/>
                <v:textbox inset="2.88pt,2.88pt,2.88pt,2.88pt"/>
                <w10:wrap anchorx="margin" anchory="page"/>
              </v:rect>
            </w:pict>
          </mc:Fallback>
        </mc:AlternateContent>
      </w:r>
    </w:p>
    <w:p w14:paraId="501AC482" w14:textId="19DC0146" w:rsidR="004D79E1" w:rsidRPr="00A72ED0" w:rsidRDefault="004D79E1" w:rsidP="004D79E1"/>
    <w:p w14:paraId="2DF1847F" w14:textId="77777777" w:rsidR="004D79E1" w:rsidRPr="00A72ED0" w:rsidRDefault="004D79E1" w:rsidP="004D79E1"/>
    <w:p w14:paraId="2574CABD" w14:textId="1C970165" w:rsidR="004D79E1" w:rsidRPr="00A72ED0" w:rsidRDefault="004D79E1" w:rsidP="004D79E1"/>
    <w:p w14:paraId="0C927CE5" w14:textId="66AABA38" w:rsidR="004D79E1" w:rsidRPr="00A72ED0" w:rsidRDefault="004D79E1" w:rsidP="004D79E1"/>
    <w:p w14:paraId="6ACE1490" w14:textId="0FEE99D6" w:rsidR="004D79E1" w:rsidRPr="00A72ED0" w:rsidRDefault="004D79E1" w:rsidP="004D79E1"/>
    <w:p w14:paraId="7EF7BB11" w14:textId="3E99C01C" w:rsidR="004D79E1" w:rsidRPr="00A72ED0" w:rsidRDefault="004D79E1" w:rsidP="004D79E1"/>
    <w:p w14:paraId="00D0649B" w14:textId="45F82B42" w:rsidR="004D79E1" w:rsidRPr="00A72ED0" w:rsidRDefault="004D79E1" w:rsidP="004D79E1"/>
    <w:p w14:paraId="55B0314D" w14:textId="58F9E755" w:rsidR="004D79E1" w:rsidRPr="00A72ED0" w:rsidRDefault="004D79E1" w:rsidP="004D79E1"/>
    <w:p w14:paraId="63602A24" w14:textId="647D166A" w:rsidR="004D79E1" w:rsidRPr="00A72ED0" w:rsidRDefault="004D79E1" w:rsidP="004D79E1"/>
    <w:p w14:paraId="7B3DA435" w14:textId="240ADC6B" w:rsidR="004D79E1" w:rsidRPr="00A72ED0" w:rsidRDefault="004D79E1" w:rsidP="004D79E1"/>
    <w:p w14:paraId="06D16C22" w14:textId="506AC99D" w:rsidR="004D79E1" w:rsidRPr="00993FBE" w:rsidRDefault="00993FBE" w:rsidP="00993FBE">
      <w:pPr>
        <w:tabs>
          <w:tab w:val="left" w:pos="4470"/>
        </w:tabs>
        <w:rPr>
          <w:rFonts w:asciiTheme="minorHAnsi" w:hAnsiTheme="minorHAnsi"/>
          <w:sz w:val="24"/>
          <w:szCs w:val="24"/>
        </w:rPr>
      </w:pPr>
      <w:r>
        <w:tab/>
      </w:r>
    </w:p>
    <w:p w14:paraId="2B2E16F7" w14:textId="0FA43C2C" w:rsidR="004D79E1" w:rsidRPr="00A72ED0" w:rsidRDefault="004D79E1" w:rsidP="004D79E1"/>
    <w:p w14:paraId="401CD927" w14:textId="720B4857" w:rsidR="00351EEB" w:rsidRDefault="00594852" w:rsidP="004D79E1">
      <w:r>
        <w:rPr>
          <w:noProof/>
        </w:rPr>
        <w:drawing>
          <wp:anchor distT="0" distB="0" distL="114300" distR="114300" simplePos="0" relativeHeight="251671552" behindDoc="0" locked="0" layoutInCell="1" allowOverlap="1" wp14:anchorId="09702CD0" wp14:editId="0AB19DD6">
            <wp:simplePos x="0" y="0"/>
            <wp:positionH relativeFrom="column">
              <wp:posOffset>2262667</wp:posOffset>
            </wp:positionH>
            <wp:positionV relativeFrom="paragraph">
              <wp:posOffset>7620</wp:posOffset>
            </wp:positionV>
            <wp:extent cx="4453255" cy="2971800"/>
            <wp:effectExtent l="0" t="0" r="4445" b="0"/>
            <wp:wrapThrough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3C791" w14:textId="6F4B75D4" w:rsidR="004D79E1" w:rsidRPr="00A72ED0" w:rsidRDefault="004D79E1" w:rsidP="004D79E1"/>
    <w:p w14:paraId="377BC43E" w14:textId="46EFBA00" w:rsidR="004D79E1" w:rsidRPr="00A72ED0" w:rsidRDefault="004D79E1" w:rsidP="004D79E1"/>
    <w:p w14:paraId="22244BB4" w14:textId="7141FF7C" w:rsidR="004D79E1" w:rsidRPr="00A72ED0" w:rsidRDefault="004D79E1" w:rsidP="004D79E1"/>
    <w:p w14:paraId="6578EF50" w14:textId="0C5788A3" w:rsidR="004D79E1" w:rsidRPr="00A72ED0" w:rsidRDefault="004D79E1" w:rsidP="004D79E1"/>
    <w:p w14:paraId="6B81AF5E" w14:textId="07C065CD" w:rsidR="004D79E1" w:rsidRPr="00A72ED0" w:rsidRDefault="004D79E1" w:rsidP="004D79E1"/>
    <w:p w14:paraId="6931AB26" w14:textId="29FCE83A" w:rsidR="004D79E1" w:rsidRPr="00A72ED0" w:rsidRDefault="004D79E1" w:rsidP="004D79E1"/>
    <w:p w14:paraId="317FB057" w14:textId="6A75D849" w:rsidR="004D79E1" w:rsidRPr="00A72ED0" w:rsidRDefault="004D79E1" w:rsidP="004D79E1"/>
    <w:p w14:paraId="3B0FC91E" w14:textId="5DEAB8B2" w:rsidR="004D79E1" w:rsidRDefault="00AD5A65" w:rsidP="001D1E10"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B6D1E05" wp14:editId="142581AE">
                <wp:simplePos x="0" y="0"/>
                <wp:positionH relativeFrom="page">
                  <wp:posOffset>600075</wp:posOffset>
                </wp:positionH>
                <wp:positionV relativeFrom="page">
                  <wp:posOffset>7581899</wp:posOffset>
                </wp:positionV>
                <wp:extent cx="1864995" cy="2155825"/>
                <wp:effectExtent l="0" t="0" r="1905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64995" cy="215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25E2E" w14:textId="77777777" w:rsidR="00AD5A65" w:rsidRDefault="00AD5A65" w:rsidP="004D79E1">
                            <w:pPr>
                              <w:pStyle w:val="Address1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D5A65">
                              <w:rPr>
                                <w:rFonts w:asciiTheme="minorHAnsi" w:hAnsi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F32FA8A" wp14:editId="01C24585">
                                  <wp:extent cx="1800900" cy="695325"/>
                                  <wp:effectExtent l="0" t="0" r="889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010" cy="69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3D2CB" w14:textId="77777777" w:rsidR="00AD5A65" w:rsidRDefault="00AD5A65" w:rsidP="004D79E1">
                            <w:pPr>
                              <w:pStyle w:val="Address1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BCA858C" w14:textId="77777777" w:rsidR="00AD5A65" w:rsidRDefault="00AD5A65" w:rsidP="004D79E1">
                            <w:pPr>
                              <w:pStyle w:val="Address1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72107E" w14:textId="77777777" w:rsidR="004D79E1" w:rsidRPr="00BC7E04" w:rsidRDefault="004D79E1" w:rsidP="004D79E1">
                            <w:pPr>
                              <w:pStyle w:val="Address1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BC7E04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Stanford Health Care</w:t>
                            </w:r>
                          </w:p>
                          <w:p w14:paraId="29EF9A4D" w14:textId="77777777" w:rsidR="004D79E1" w:rsidRPr="00BC7E04" w:rsidRDefault="004D79E1" w:rsidP="004D79E1">
                            <w:pPr>
                              <w:pStyle w:val="Address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BC7E0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300 Pasteur Drive, Room H0301</w:t>
                            </w:r>
                          </w:p>
                          <w:p w14:paraId="67FF3E5B" w14:textId="77777777" w:rsidR="004D79E1" w:rsidRPr="00BC7E04" w:rsidRDefault="004D79E1" w:rsidP="004D79E1">
                            <w:pPr>
                              <w:pStyle w:val="Address1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BC7E0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Stanford, CA, 94305</w:t>
                            </w:r>
                          </w:p>
                          <w:p w14:paraId="460826B7" w14:textId="77777777" w:rsidR="004D79E1" w:rsidRDefault="004D79E1" w:rsidP="004D79E1">
                            <w:pPr>
                              <w:pStyle w:val="Address1"/>
                            </w:pPr>
                          </w:p>
                          <w:p w14:paraId="41C20569" w14:textId="77777777" w:rsidR="004D79E1" w:rsidRPr="0036528D" w:rsidRDefault="004D79E1" w:rsidP="004D79E1">
                            <w:pPr>
                              <w:pStyle w:val="Address1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1E05" id="Text Box 31" o:spid="_x0000_s1030" type="#_x0000_t202" style="position:absolute;margin-left:47.25pt;margin-top:597pt;width:146.85pt;height:169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14:paraId="36325E2E" w14:textId="77777777" w:rsidR="00AD5A65" w:rsidRDefault="00AD5A65" w:rsidP="004D79E1">
                      <w:pPr>
                        <w:pStyle w:val="Address1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AD5A65">
                        <w:rPr>
                          <w:rFonts w:asciiTheme="minorHAnsi" w:hAnsiTheme="minorHAnsi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F32FA8A" wp14:editId="01C24585">
                            <wp:extent cx="1800900" cy="695325"/>
                            <wp:effectExtent l="0" t="0" r="889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010" cy="69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3D2CB" w14:textId="77777777" w:rsidR="00AD5A65" w:rsidRDefault="00AD5A65" w:rsidP="004D79E1">
                      <w:pPr>
                        <w:pStyle w:val="Address1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14:paraId="3BCA858C" w14:textId="77777777" w:rsidR="00AD5A65" w:rsidRDefault="00AD5A65" w:rsidP="004D79E1">
                      <w:pPr>
                        <w:pStyle w:val="Address1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14:paraId="6372107E" w14:textId="77777777" w:rsidR="004D79E1" w:rsidRPr="00BC7E04" w:rsidRDefault="004D79E1" w:rsidP="004D79E1">
                      <w:pPr>
                        <w:pStyle w:val="Address1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BC7E04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Stanford Health Care</w:t>
                      </w:r>
                    </w:p>
                    <w:p w14:paraId="29EF9A4D" w14:textId="77777777" w:rsidR="004D79E1" w:rsidRPr="00BC7E04" w:rsidRDefault="004D79E1" w:rsidP="004D79E1">
                      <w:pPr>
                        <w:pStyle w:val="Address1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BC7E0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300 Pasteur Drive, Room H0301</w:t>
                      </w:r>
                    </w:p>
                    <w:p w14:paraId="67FF3E5B" w14:textId="77777777" w:rsidR="004D79E1" w:rsidRPr="00BC7E04" w:rsidRDefault="004D79E1" w:rsidP="004D79E1">
                      <w:pPr>
                        <w:pStyle w:val="Address1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BC7E0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Stanford, CA, 94305</w:t>
                      </w:r>
                    </w:p>
                    <w:p w14:paraId="460826B7" w14:textId="77777777" w:rsidR="004D79E1" w:rsidRDefault="004D79E1" w:rsidP="004D79E1">
                      <w:pPr>
                        <w:pStyle w:val="Address1"/>
                      </w:pPr>
                    </w:p>
                    <w:p w14:paraId="41C20569" w14:textId="77777777" w:rsidR="004D79E1" w:rsidRPr="0036528D" w:rsidRDefault="004D79E1" w:rsidP="004D79E1">
                      <w:pPr>
                        <w:pStyle w:val="Address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A3483B" w14:textId="2DFC9B93" w:rsidR="004D79E1" w:rsidRPr="00A72ED0" w:rsidRDefault="004D79E1" w:rsidP="004D79E1"/>
    <w:p w14:paraId="7E16F272" w14:textId="77777777" w:rsidR="004D79E1" w:rsidRPr="00A72ED0" w:rsidRDefault="004D79E1" w:rsidP="004D79E1"/>
    <w:p w14:paraId="2DCE5A9D" w14:textId="57EB1ED9" w:rsidR="00297620" w:rsidRDefault="00297620" w:rsidP="00F52FDB">
      <w:pPr>
        <w:spacing w:after="160" w:line="259" w:lineRule="auto"/>
      </w:pPr>
      <w:bookmarkStart w:id="3" w:name="_GoBack"/>
      <w:bookmarkEnd w:id="3"/>
    </w:p>
    <w:sectPr w:rsidR="00297620" w:rsidSect="004D79E1"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878A7"/>
    <w:multiLevelType w:val="hybridMultilevel"/>
    <w:tmpl w:val="D17C0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91F9C"/>
    <w:multiLevelType w:val="hybridMultilevel"/>
    <w:tmpl w:val="D5E200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9E1"/>
    <w:rsid w:val="00027CBC"/>
    <w:rsid w:val="00044441"/>
    <w:rsid w:val="001167BC"/>
    <w:rsid w:val="00175BA7"/>
    <w:rsid w:val="001D1E10"/>
    <w:rsid w:val="00235644"/>
    <w:rsid w:val="00292F79"/>
    <w:rsid w:val="00297620"/>
    <w:rsid w:val="002D28D5"/>
    <w:rsid w:val="00344CF8"/>
    <w:rsid w:val="00351EEB"/>
    <w:rsid w:val="004D79E1"/>
    <w:rsid w:val="00594852"/>
    <w:rsid w:val="0079663C"/>
    <w:rsid w:val="007D256D"/>
    <w:rsid w:val="007E1870"/>
    <w:rsid w:val="00850E48"/>
    <w:rsid w:val="008E754C"/>
    <w:rsid w:val="009459EB"/>
    <w:rsid w:val="00991B5F"/>
    <w:rsid w:val="00993FBE"/>
    <w:rsid w:val="00A05916"/>
    <w:rsid w:val="00A2345B"/>
    <w:rsid w:val="00A735A5"/>
    <w:rsid w:val="00AD5A65"/>
    <w:rsid w:val="00B91D8E"/>
    <w:rsid w:val="00BB2EF0"/>
    <w:rsid w:val="00C475E7"/>
    <w:rsid w:val="00C527DD"/>
    <w:rsid w:val="00D279E3"/>
    <w:rsid w:val="00E83136"/>
    <w:rsid w:val="00F5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A1A3B"/>
  <w15:chartTrackingRefBased/>
  <w15:docId w15:val="{59C27E3C-5336-47FD-A25F-8308A59C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9E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4D79E1"/>
    <w:pPr>
      <w:outlineLvl w:val="0"/>
    </w:pPr>
    <w:rPr>
      <w:rFonts w:ascii="Garamond" w:hAnsi="Garamond"/>
      <w:color w:val="FFFFFF"/>
      <w:sz w:val="72"/>
      <w:szCs w:val="72"/>
      <w:lang w:val="en"/>
    </w:rPr>
  </w:style>
  <w:style w:type="paragraph" w:styleId="Heading2">
    <w:name w:val="heading 2"/>
    <w:basedOn w:val="Normal"/>
    <w:next w:val="Normal"/>
    <w:link w:val="Heading2Char"/>
    <w:qFormat/>
    <w:rsid w:val="004D79E1"/>
    <w:pPr>
      <w:outlineLvl w:val="1"/>
    </w:pPr>
    <w:rPr>
      <w:rFonts w:ascii="Arial" w:hAnsi="Arial"/>
      <w:b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79E1"/>
    <w:rPr>
      <w:rFonts w:ascii="Garamond" w:eastAsia="Times New Roman" w:hAnsi="Garamond" w:cs="Times New Roman"/>
      <w:color w:val="FFFFFF"/>
      <w:kern w:val="28"/>
      <w:sz w:val="72"/>
      <w:szCs w:val="72"/>
      <w:lang w:val="en"/>
    </w:rPr>
  </w:style>
  <w:style w:type="character" w:customStyle="1" w:styleId="Heading2Char">
    <w:name w:val="Heading 2 Char"/>
    <w:basedOn w:val="DefaultParagraphFont"/>
    <w:link w:val="Heading2"/>
    <w:rsid w:val="004D79E1"/>
    <w:rPr>
      <w:rFonts w:ascii="Arial" w:eastAsia="Times New Roman" w:hAnsi="Arial" w:cs="Times New Roman"/>
      <w:b/>
      <w:kern w:val="28"/>
      <w:sz w:val="36"/>
      <w:szCs w:val="36"/>
    </w:rPr>
  </w:style>
  <w:style w:type="paragraph" w:customStyle="1" w:styleId="Address1">
    <w:name w:val="Address 1"/>
    <w:rsid w:val="004D79E1"/>
    <w:pPr>
      <w:spacing w:after="0" w:line="240" w:lineRule="auto"/>
    </w:pPr>
    <w:rPr>
      <w:rFonts w:ascii="Arial" w:eastAsia="Times New Roman" w:hAnsi="Arial" w:cs="Times New Roman"/>
      <w:bCs/>
      <w:spacing w:val="20"/>
      <w:kern w:val="28"/>
      <w:sz w:val="18"/>
      <w:szCs w:val="18"/>
      <w:lang w:val="en"/>
    </w:rPr>
  </w:style>
  <w:style w:type="paragraph" w:customStyle="1" w:styleId="tagline">
    <w:name w:val="tagline"/>
    <w:basedOn w:val="Normal"/>
    <w:rsid w:val="004D79E1"/>
    <w:rPr>
      <w:rFonts w:ascii="Arial" w:hAnsi="Arial"/>
      <w:i/>
      <w:color w:val="auto"/>
      <w:sz w:val="24"/>
      <w:szCs w:val="28"/>
    </w:rPr>
  </w:style>
  <w:style w:type="paragraph" w:customStyle="1" w:styleId="bodytext">
    <w:name w:val="bodytext"/>
    <w:basedOn w:val="Normal"/>
    <w:rsid w:val="004D79E1"/>
    <w:rPr>
      <w:rFonts w:ascii="Arial" w:hAnsi="Arial" w:cs="Arial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D79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56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93FB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735A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D8E"/>
    <w:rPr>
      <w:rFonts w:ascii="Segoe UI" w:eastAsia="Times New Roman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hdDusnQJQiHziS97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d.stanford.edu/irt/about/maps-directions.html" TargetMode="External"/><Relationship Id="rId12" Type="http://schemas.openxmlformats.org/officeDocument/2006/relationships/hyperlink" Target="mailto:bbetts@stanfordhealthcare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hyperlink" Target="https://forms.gle/whdDusnQJQiHziS97" TargetMode="External"/><Relationship Id="rId11" Type="http://schemas.openxmlformats.org/officeDocument/2006/relationships/hyperlink" Target="mailto:bbetts@stanfordhealthcare.org" TargetMode="External"/><Relationship Id="rId5" Type="http://schemas.openxmlformats.org/officeDocument/2006/relationships/hyperlink" Target="https://med.stanford.edu/irt/about/maps-directions.html" TargetMode="External"/><Relationship Id="rId10" Type="http://schemas.openxmlformats.org/officeDocument/2006/relationships/hyperlink" Target="https://docs.google.com/forms/d/e/1FAIpQLSeLbBNvaIfo-h2PpDWUpeje86OsTLg3VfkTSOloqs6JmQ1h6A/viewform?usp=sf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Aujla, Sonia</dc:creator>
  <cp:keywords/>
  <dc:description/>
  <cp:lastModifiedBy>Betts, Brooke</cp:lastModifiedBy>
  <cp:revision>5</cp:revision>
  <cp:lastPrinted>2019-10-15T23:38:00Z</cp:lastPrinted>
  <dcterms:created xsi:type="dcterms:W3CDTF">2019-09-24T01:14:00Z</dcterms:created>
  <dcterms:modified xsi:type="dcterms:W3CDTF">2019-10-15T23:46:00Z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-1532568902</vt:i4>
  </property>
</Properties>
</file>