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15B3" w14:textId="77777777" w:rsidR="00F83886" w:rsidRPr="009577FB" w:rsidRDefault="007D1F8A" w:rsidP="00663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3252" w:rsidRPr="00663252">
        <w:rPr>
          <w:rFonts w:ascii="Times New Roman" w:eastAsia="Times New Roman" w:hAnsi="Times New Roman" w:cs="Times New Roman"/>
          <w:b/>
          <w:sz w:val="28"/>
          <w:szCs w:val="28"/>
        </w:rPr>
        <w:t xml:space="preserve">Stanford </w:t>
      </w:r>
      <w:r w:rsidR="009577FB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9577FB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ealth Care</w:t>
      </w:r>
    </w:p>
    <w:p w14:paraId="34DF27BB" w14:textId="77777777" w:rsidR="00F83886" w:rsidRPr="00F83886" w:rsidRDefault="00F83886" w:rsidP="00F8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Medical Interpreter and Translator Internship</w:t>
      </w:r>
    </w:p>
    <w:p w14:paraId="7003F125" w14:textId="1E55CD4E" w:rsidR="00663252" w:rsidRDefault="009577FB" w:rsidP="0066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Summer 201</w:t>
      </w:r>
      <w:r w:rsidR="00854E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</w:t>
      </w:r>
      <w:r w:rsidR="00663252" w:rsidRPr="00663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470BD4" w14:textId="77777777" w:rsidR="00663252" w:rsidRPr="00F83886" w:rsidRDefault="00663252" w:rsidP="0066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 CHECK</w:t>
      </w:r>
    </w:p>
    <w:p w14:paraId="5A9DB9BA" w14:textId="77777777" w:rsidR="00F83886" w:rsidRPr="00F83886" w:rsidRDefault="00F83886" w:rsidP="00F8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EAFC1E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D70C27" w14:textId="77777777" w:rsidR="00F83886" w:rsidRPr="00F83886" w:rsidRDefault="00F83886" w:rsidP="00F8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b/>
          <w:bCs/>
          <w:spacing w:val="20"/>
          <w:kern w:val="36"/>
          <w:sz w:val="24"/>
          <w:szCs w:val="24"/>
        </w:rPr>
        <w:t>IMPORTANT reminder for the applicant: Two references are required.</w:t>
      </w:r>
    </w:p>
    <w:p w14:paraId="68F9F461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2120A0" w14:textId="563E5CC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Applicant’s name: 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  <w:u w:val="single"/>
        </w:rPr>
        <w:t>Mr. / Ms.                                                 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has applied to be an intern at </w:t>
      </w:r>
      <w:r w:rsidR="00F836B2">
        <w:rPr>
          <w:rFonts w:ascii="Times New Roman" w:eastAsia="Times New Roman" w:hAnsi="Times New Roman" w:cs="Times New Roman"/>
          <w:spacing w:val="20"/>
          <w:sz w:val="24"/>
          <w:szCs w:val="24"/>
        </w:rPr>
        <w:t>Interpretation and Translation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Services at Stanford H</w:t>
      </w:r>
      <w:r w:rsidR="009577FB">
        <w:rPr>
          <w:rFonts w:ascii="Times New Roman" w:hAnsi="Times New Roman" w:cs="Times New Roman" w:hint="eastAsia"/>
          <w:spacing w:val="20"/>
          <w:sz w:val="24"/>
          <w:szCs w:val="24"/>
          <w:lang w:eastAsia="zh-CN"/>
        </w:rPr>
        <w:t>ealth Care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. </w:t>
      </w:r>
    </w:p>
    <w:p w14:paraId="09ED8FD7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B3EC4A" w14:textId="77777777" w:rsidR="00F83886" w:rsidRPr="00F83886" w:rsidRDefault="0021072E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Reference provider name and contact information</w:t>
      </w:r>
      <w:r w:rsidR="00F83886"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:</w:t>
      </w:r>
      <w:r w:rsidR="00F83886"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67CD423" w14:textId="77777777" w:rsidR="00EC6865" w:rsidRDefault="00EC6865" w:rsidP="00F838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DE302ED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F4317E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1B57C3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Please answer the following questions. </w:t>
      </w:r>
    </w:p>
    <w:p w14:paraId="03029508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1C086F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1. How do you know the applicant?</w:t>
      </w:r>
      <w:r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F7C4A76" w14:textId="77777777" w:rsidR="00F83886" w:rsidRDefault="00F83886" w:rsidP="00F838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41944B" w14:textId="77777777" w:rsidR="00EC6865" w:rsidRPr="00EC6865" w:rsidRDefault="00EC6865" w:rsidP="00F838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4E2CBCE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FF6D74" w14:textId="58E75A84" w:rsidR="00F83886" w:rsidRPr="00F83886" w:rsidRDefault="00F83886" w:rsidP="0066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2. How long have you known the applicant?</w:t>
      </w:r>
      <w:r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416C9AB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436663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BB9F75" w14:textId="77777777" w:rsidR="00EC6865" w:rsidRDefault="00EC6865" w:rsidP="00F8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2AA23E7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 xml:space="preserve">3. How would you rate the applicant’s </w:t>
      </w:r>
      <w:r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interpretation skills</w:t>
      </w:r>
      <w:r w:rsidRPr="00F8388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42FFE81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436D70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Lowest</w:t>
      </w:r>
      <w:r w:rsidRPr="00F83886">
        <w:rPr>
          <w:rFonts w:ascii="Times New Roman" w:eastAsia="Times New Roman" w:hAnsi="Times New Roman" w:cs="Times New Roman"/>
          <w:sz w:val="24"/>
          <w:szCs w:val="24"/>
        </w:rPr>
        <w:t>          1          2          3          4          5          6          7          8          9          10     </w:t>
      </w:r>
      <w:r w:rsidRPr="00F83886">
        <w:rPr>
          <w:rFonts w:ascii="Times New Roman" w:eastAsia="Times New Roman" w:hAnsi="Times New Roman" w:cs="Times New Roman"/>
          <w:i/>
          <w:iCs/>
          <w:sz w:val="24"/>
          <w:szCs w:val="24"/>
        </w:rPr>
        <w:t>Highest</w:t>
      </w:r>
    </w:p>
    <w:p w14:paraId="20991726" w14:textId="77777777" w:rsidR="007236CE" w:rsidRDefault="007236CE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A329C" w14:textId="3857EFD9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8DBBE2" w14:textId="3E886CBE" w:rsidR="00F83886" w:rsidRPr="00F83886" w:rsidRDefault="00F83886" w:rsidP="0072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 xml:space="preserve">4. How would you rate the applicant’s </w:t>
      </w:r>
      <w:r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translation skills</w:t>
      </w:r>
      <w:r w:rsidRPr="00F8388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D6D9543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03DBBE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Lowest</w:t>
      </w:r>
      <w:r w:rsidRPr="00F83886">
        <w:rPr>
          <w:rFonts w:ascii="Times New Roman" w:eastAsia="Times New Roman" w:hAnsi="Times New Roman" w:cs="Times New Roman"/>
          <w:sz w:val="24"/>
          <w:szCs w:val="24"/>
        </w:rPr>
        <w:t>          1          2          3          4          5          6          7          8          9          10     </w:t>
      </w:r>
      <w:r w:rsidRPr="00F83886">
        <w:rPr>
          <w:rFonts w:ascii="Times New Roman" w:eastAsia="Times New Roman" w:hAnsi="Times New Roman" w:cs="Times New Roman"/>
          <w:i/>
          <w:iCs/>
          <w:sz w:val="24"/>
          <w:szCs w:val="24"/>
        </w:rPr>
        <w:t>Highest</w:t>
      </w:r>
    </w:p>
    <w:p w14:paraId="6F11EEE6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06D675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00D033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5. How does the applicant relate to peers and co-workers?</w:t>
      </w:r>
      <w:r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3400154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7FD453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0141B4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427027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98D04F" w14:textId="38A97B2E" w:rsidR="00F83886" w:rsidRPr="00F83886" w:rsidRDefault="00F83886" w:rsidP="0066325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6. How would you characterize the applicant’s interpersonal skills? Does this person have the ability to make people feel comfortable? Please provide examples:</w:t>
      </w: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7C348D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F8D47E" w14:textId="77777777" w:rsidR="00F83886" w:rsidRDefault="00F83886" w:rsidP="00F838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FCECB8" w14:textId="77777777" w:rsidR="00EC6865" w:rsidRDefault="00EC6865" w:rsidP="00F838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122DEE" w14:textId="77777777" w:rsidR="00EC6865" w:rsidRPr="00EC6865" w:rsidRDefault="00EC6865" w:rsidP="00F838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8F1A59F" w14:textId="2BC9D731" w:rsidR="00F83886" w:rsidRPr="00F83886" w:rsidRDefault="00F83886" w:rsidP="0066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7.</w:t>
      </w:r>
      <w:r w:rsidR="007236C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Is the applicant responsible? For example: Does the applicant arrive on time and complete assigned projects in a timely manner?</w:t>
      </w:r>
    </w:p>
    <w:p w14:paraId="496BAD49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E3B245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3AD85C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8B0C59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65A4C0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6E1B3D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17C390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4B62679" w14:textId="77777777" w:rsidR="00F83886" w:rsidRPr="00F83886" w:rsidRDefault="00F83886" w:rsidP="0066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8. How would you describe the quality of this person’s work?</w:t>
      </w:r>
      <w:r w:rsidRPr="00F83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AEE9FCC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754146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55C24B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0B8300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AD62F9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AF1B5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36AD5A82" w14:textId="3375F1F0" w:rsidR="007236CE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CA5228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How does the applicant perform in a stressful situation? Is the applicant able to focus on assignments and prioritize tasks? </w:t>
      </w:r>
    </w:p>
    <w:p w14:paraId="4DBEB5DA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534690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C6B80A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8F142C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05D331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83FEB4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CF1BA1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1F63B9F8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10. </w:t>
      </w:r>
      <w:r w:rsidR="00306E0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In your opinion, does the applicant possess any special qualities </w:t>
      </w:r>
      <w:r w:rsidR="00CF11E6">
        <w:rPr>
          <w:rFonts w:ascii="Times New Roman" w:eastAsia="Times New Roman" w:hAnsi="Times New Roman" w:cs="Times New Roman"/>
          <w:spacing w:val="20"/>
          <w:sz w:val="24"/>
          <w:szCs w:val="24"/>
        </w:rPr>
        <w:t>that set</w:t>
      </w:r>
      <w:r w:rsidR="007C46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them apart from others for this medical interpreting internship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?</w:t>
      </w:r>
    </w:p>
    <w:p w14:paraId="4FE227B3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19D83E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8990AD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8001A2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CB73F3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C11C9" w14:textId="77777777" w:rsidR="00F83886" w:rsidRP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3AB32410" w14:textId="77777777" w:rsidR="00F83886" w:rsidRPr="00F83886" w:rsidRDefault="00F83886" w:rsidP="00F8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 xml:space="preserve">Additional comments may be written on the back of this form. </w:t>
      </w:r>
    </w:p>
    <w:p w14:paraId="057B3DB4" w14:textId="79514C43" w:rsidR="00F83886" w:rsidRDefault="00F83886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E7A1E6" w14:textId="573ABC43" w:rsidR="007236CE" w:rsidRDefault="007236CE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529AA" w14:textId="4A4139DA" w:rsidR="007236CE" w:rsidRDefault="007236CE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54054" w14:textId="77777777" w:rsidR="00284243" w:rsidRPr="00F83886" w:rsidRDefault="00284243" w:rsidP="00F8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AC53B" w14:textId="0DC83FA5" w:rsidR="00F04943" w:rsidRDefault="00F83886" w:rsidP="00A25D3E">
      <w:pPr>
        <w:spacing w:line="240" w:lineRule="auto"/>
      </w:pPr>
      <w:r w:rsidRPr="00F83886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>Please send c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ompleted form t</w:t>
      </w:r>
      <w:r w:rsidR="009577FB">
        <w:rPr>
          <w:rFonts w:ascii="Times New Roman" w:hAnsi="Times New Roman" w:cs="Times New Roman" w:hint="eastAsia"/>
          <w:spacing w:val="20"/>
          <w:sz w:val="24"/>
          <w:szCs w:val="24"/>
          <w:lang w:eastAsia="zh-CN"/>
        </w:rPr>
        <w:t xml:space="preserve">o </w:t>
      </w:r>
      <w:r w:rsidR="009577FB" w:rsidRPr="00A25D3E">
        <w:rPr>
          <w:rFonts w:ascii="Times New Roman" w:hAnsi="Times New Roman" w:cs="Times New Roman" w:hint="eastAsia"/>
          <w:spacing w:val="20"/>
          <w:sz w:val="24"/>
          <w:szCs w:val="24"/>
          <w:u w:val="single"/>
          <w:lang w:eastAsia="zh-CN"/>
        </w:rPr>
        <w:t>interpreterinternship@stanfordhealthcare.org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before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February </w:t>
      </w:r>
      <w:r w:rsidR="007236CE">
        <w:rPr>
          <w:rFonts w:ascii="Times New Roman" w:hAnsi="Times New Roman" w:cs="Times New Roman"/>
          <w:b/>
          <w:bCs/>
          <w:spacing w:val="20"/>
          <w:sz w:val="24"/>
          <w:szCs w:val="24"/>
          <w:lang w:eastAsia="zh-CN"/>
        </w:rPr>
        <w:t>21</w:t>
      </w:r>
      <w:r w:rsidR="009577F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, 201</w:t>
      </w:r>
      <w:r w:rsidR="007236CE">
        <w:rPr>
          <w:rFonts w:ascii="Times New Roman" w:hAnsi="Times New Roman" w:cs="Times New Roman"/>
          <w:b/>
          <w:bCs/>
          <w:spacing w:val="20"/>
          <w:sz w:val="24"/>
          <w:szCs w:val="24"/>
          <w:lang w:eastAsia="zh-CN"/>
        </w:rPr>
        <w:t>8</w:t>
      </w:r>
      <w:r w:rsidR="0066325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.</w:t>
      </w:r>
      <w:r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</w:t>
      </w:r>
      <w:r w:rsidR="00663252" w:rsidRPr="00F83886">
        <w:rPr>
          <w:rFonts w:ascii="Times New Roman" w:eastAsia="Times New Roman" w:hAnsi="Times New Roman" w:cs="Times New Roman"/>
          <w:spacing w:val="20"/>
          <w:sz w:val="24"/>
          <w:szCs w:val="24"/>
        </w:rPr>
        <w:t>Thank you very much for your time.</w:t>
      </w:r>
    </w:p>
    <w:sectPr w:rsidR="00F049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F64D" w14:textId="77777777" w:rsidR="00A25D3E" w:rsidRDefault="00A25D3E" w:rsidP="00A25D3E">
      <w:pPr>
        <w:spacing w:after="0" w:line="240" w:lineRule="auto"/>
      </w:pPr>
      <w:r>
        <w:separator/>
      </w:r>
    </w:p>
  </w:endnote>
  <w:endnote w:type="continuationSeparator" w:id="0">
    <w:p w14:paraId="5AEB45B0" w14:textId="77777777" w:rsidR="00A25D3E" w:rsidRDefault="00A25D3E" w:rsidP="00A2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5408" w14:textId="77777777" w:rsidR="00A25D3E" w:rsidRDefault="00A25D3E" w:rsidP="00A25D3E">
      <w:pPr>
        <w:spacing w:after="0" w:line="240" w:lineRule="auto"/>
      </w:pPr>
      <w:r>
        <w:separator/>
      </w:r>
    </w:p>
  </w:footnote>
  <w:footnote w:type="continuationSeparator" w:id="0">
    <w:p w14:paraId="12F54BED" w14:textId="77777777" w:rsidR="00A25D3E" w:rsidRDefault="00A25D3E" w:rsidP="00A2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4088" w14:textId="77777777" w:rsidR="00A25D3E" w:rsidRDefault="00A25D3E">
    <w:pPr>
      <w:pStyle w:val="Header"/>
    </w:pPr>
    <w:r>
      <w:rPr>
        <w:rFonts w:ascii="Times New Roman" w:eastAsia="Times New Roman" w:hAnsi="Times New Roman"/>
        <w:noProof/>
        <w:color w:val="1F497D"/>
        <w:sz w:val="24"/>
        <w:szCs w:val="24"/>
      </w:rPr>
      <w:drawing>
        <wp:inline distT="0" distB="0" distL="0" distR="0" wp14:anchorId="5E2D4D4E" wp14:editId="0AFB8C2B">
          <wp:extent cx="1076325" cy="45318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F8D88" w14:textId="77777777" w:rsidR="00A25D3E" w:rsidRDefault="00A25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86"/>
    <w:rsid w:val="0021072E"/>
    <w:rsid w:val="00284243"/>
    <w:rsid w:val="00306E03"/>
    <w:rsid w:val="005C0436"/>
    <w:rsid w:val="00663252"/>
    <w:rsid w:val="007236CE"/>
    <w:rsid w:val="007C46D1"/>
    <w:rsid w:val="007D1F8A"/>
    <w:rsid w:val="00854E7C"/>
    <w:rsid w:val="009577FB"/>
    <w:rsid w:val="00A03E2D"/>
    <w:rsid w:val="00A25D3E"/>
    <w:rsid w:val="00B37123"/>
    <w:rsid w:val="00C4453A"/>
    <w:rsid w:val="00CD6586"/>
    <w:rsid w:val="00CF11E6"/>
    <w:rsid w:val="00EC6865"/>
    <w:rsid w:val="00F04943"/>
    <w:rsid w:val="00F836B2"/>
    <w:rsid w:val="00F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6717"/>
  <w15:docId w15:val="{0A8FDA60-8E03-4B46-A09A-119D60FA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3E"/>
  </w:style>
  <w:style w:type="paragraph" w:styleId="Footer">
    <w:name w:val="footer"/>
    <w:basedOn w:val="Normal"/>
    <w:link w:val="FooterChar"/>
    <w:uiPriority w:val="99"/>
    <w:unhideWhenUsed/>
    <w:rsid w:val="00A2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3E"/>
  </w:style>
  <w:style w:type="paragraph" w:styleId="BalloonText">
    <w:name w:val="Balloon Text"/>
    <w:basedOn w:val="Normal"/>
    <w:link w:val="BalloonTextChar"/>
    <w:uiPriority w:val="99"/>
    <w:semiHidden/>
    <w:unhideWhenUsed/>
    <w:rsid w:val="00A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4798">
      <w:bodyDiv w:val="1"/>
      <w:marLeft w:val="144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Garcia-Cortes, Maria</dc:creator>
  <cp:lastModifiedBy>Lee, Carmen</cp:lastModifiedBy>
  <cp:revision>5</cp:revision>
  <cp:lastPrinted>2015-12-29T15:26:00Z</cp:lastPrinted>
  <dcterms:created xsi:type="dcterms:W3CDTF">2018-01-23T19:26:00Z</dcterms:created>
  <dcterms:modified xsi:type="dcterms:W3CDTF">2018-01-23T20:20:00Z</dcterms:modified>
</cp:coreProperties>
</file>